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82C9D" w14:textId="77777777" w:rsidR="00FA082B" w:rsidRDefault="00FA082B" w:rsidP="00FA082B">
      <w:pPr>
        <w:pStyle w:val="ListParagraph"/>
        <w:numPr>
          <w:ilvl w:val="0"/>
          <w:numId w:val="1"/>
        </w:numPr>
      </w:pPr>
      <w:r>
        <w:t xml:space="preserve">Initial load of the template: </w:t>
      </w:r>
    </w:p>
    <w:p w14:paraId="5D2435FC" w14:textId="77777777" w:rsidR="009B209E" w:rsidRDefault="00FA082B">
      <w:r>
        <w:t xml:space="preserve">Loads all </w:t>
      </w:r>
      <w:proofErr w:type="spellStart"/>
      <w:r>
        <w:t>tinymce</w:t>
      </w:r>
      <w:proofErr w:type="spellEnd"/>
      <w:r>
        <w:t xml:space="preserve"> </w:t>
      </w:r>
      <w:proofErr w:type="spellStart"/>
      <w:r>
        <w:t>config</w:t>
      </w:r>
      <w:proofErr w:type="spellEnd"/>
      <w:r>
        <w:t xml:space="preserve"> based tools from studio perfectly</w:t>
      </w:r>
    </w:p>
    <w:p w14:paraId="5137F22B" w14:textId="77777777" w:rsidR="00FA082B" w:rsidRDefault="00FA082B">
      <w:r w:rsidRPr="00FA082B">
        <w:drawing>
          <wp:inline distT="0" distB="0" distL="0" distR="0" wp14:anchorId="609C9086" wp14:editId="71614410">
            <wp:extent cx="4166235" cy="5233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2280" cy="525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22B7E" w14:textId="77777777" w:rsidR="00FA082B" w:rsidRDefault="00FA082B"/>
    <w:p w14:paraId="6D5B72BD" w14:textId="77777777" w:rsidR="007E778E" w:rsidRDefault="00A042BD" w:rsidP="007E778E">
      <w:pPr>
        <w:pStyle w:val="ListParagraph"/>
        <w:numPr>
          <w:ilvl w:val="0"/>
          <w:numId w:val="1"/>
        </w:numPr>
      </w:pPr>
      <w:r>
        <w:t xml:space="preserve">On Edit screen: </w:t>
      </w:r>
      <w:r w:rsidR="007E778E">
        <w:t>added a button section which has different set of tool bar.</w:t>
      </w:r>
    </w:p>
    <w:p w14:paraId="684DA110" w14:textId="77777777" w:rsidR="007E778E" w:rsidRDefault="007E778E" w:rsidP="007E778E">
      <w:pPr>
        <w:pStyle w:val="ListParagraph"/>
      </w:pPr>
      <w:r w:rsidRPr="007E778E">
        <w:lastRenderedPageBreak/>
        <w:drawing>
          <wp:inline distT="0" distB="0" distL="0" distR="0" wp14:anchorId="3B7CFC6B" wp14:editId="44EC7035">
            <wp:extent cx="4790440" cy="8229600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04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8CBF1" w14:textId="77777777" w:rsidR="00A042BD" w:rsidRDefault="00A07879" w:rsidP="007E778E">
      <w:pPr>
        <w:pStyle w:val="ListParagraph"/>
      </w:pPr>
      <w:r>
        <w:t xml:space="preserve">Added a section: Which reset everything to last </w:t>
      </w:r>
      <w:proofErr w:type="spellStart"/>
      <w:r>
        <w:t>tinymce</w:t>
      </w:r>
      <w:proofErr w:type="spellEnd"/>
      <w:r>
        <w:t xml:space="preserve"> toolbar set.</w:t>
      </w:r>
    </w:p>
    <w:p w14:paraId="092489F6" w14:textId="77777777" w:rsidR="00A07879" w:rsidRDefault="00A07879" w:rsidP="007E778E">
      <w:pPr>
        <w:pStyle w:val="ListParagraph"/>
      </w:pPr>
      <w:r w:rsidRPr="00A07879">
        <w:drawing>
          <wp:inline distT="0" distB="0" distL="0" distR="0" wp14:anchorId="3D998B34" wp14:editId="467E1D96">
            <wp:extent cx="5486400" cy="38823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D58B0" w14:textId="77777777" w:rsidR="00A07879" w:rsidRDefault="00A07879" w:rsidP="007E778E">
      <w:pPr>
        <w:pStyle w:val="ListParagraph"/>
      </w:pPr>
    </w:p>
    <w:p w14:paraId="35D04C3A" w14:textId="77777777" w:rsidR="00A07879" w:rsidRDefault="00A07879" w:rsidP="00A07879">
      <w:pPr>
        <w:pStyle w:val="ListParagraph"/>
      </w:pPr>
      <w:r>
        <w:t xml:space="preserve">Added a subsection also resets </w:t>
      </w:r>
      <w:r>
        <w:t xml:space="preserve">everything to last </w:t>
      </w:r>
      <w:proofErr w:type="spellStart"/>
      <w:r>
        <w:t>tinymce</w:t>
      </w:r>
      <w:proofErr w:type="spellEnd"/>
      <w:r>
        <w:t xml:space="preserve"> toolbar set.</w:t>
      </w:r>
      <w:bookmarkStart w:id="0" w:name="_GoBack"/>
      <w:bookmarkEnd w:id="0"/>
    </w:p>
    <w:p w14:paraId="13092351" w14:textId="77777777" w:rsidR="00A07879" w:rsidRDefault="00A07879" w:rsidP="007E778E">
      <w:pPr>
        <w:pStyle w:val="ListParagraph"/>
      </w:pPr>
      <w:r w:rsidRPr="00A07879">
        <w:drawing>
          <wp:inline distT="0" distB="0" distL="0" distR="0" wp14:anchorId="6F41D935" wp14:editId="4C36BEAA">
            <wp:extent cx="5486400" cy="3840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8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5223F"/>
    <w:multiLevelType w:val="hybridMultilevel"/>
    <w:tmpl w:val="0F0E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2B"/>
    <w:rsid w:val="00004979"/>
    <w:rsid w:val="007E778E"/>
    <w:rsid w:val="009B209E"/>
    <w:rsid w:val="00A042BD"/>
    <w:rsid w:val="00A07879"/>
    <w:rsid w:val="00FA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44D57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</Words>
  <Characters>269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PATRA, SUVENDU</dc:creator>
  <cp:keywords/>
  <dc:description/>
  <cp:lastModifiedBy>PATRA, SUVENDU</cp:lastModifiedBy>
  <cp:revision>1</cp:revision>
  <dcterms:created xsi:type="dcterms:W3CDTF">2017-08-18T14:53:00Z</dcterms:created>
  <dcterms:modified xsi:type="dcterms:W3CDTF">2017-08-18T15:14:00Z</dcterms:modified>
</cp:coreProperties>
</file>